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9D35" w14:textId="1F6F6EE5" w:rsidR="00DA436C" w:rsidRDefault="00055AF7">
      <w:r>
        <w:t xml:space="preserve">FRAMPTON UNITED PLAYER PROFILES </w:t>
      </w:r>
      <w:r w:rsidR="003817A1">
        <w:t xml:space="preserve"> 2023-24</w:t>
      </w:r>
    </w:p>
    <w:p w14:paraId="6E47316D" w14:textId="4DF95072" w:rsidR="00147A42" w:rsidRP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Tom Kaye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Experienced goal</w:t>
      </w:r>
      <w:r w:rsidR="00E35307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keeper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,</w:t>
      </w:r>
      <w:r w:rsidR="003037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excellent shot stopper &amp; great 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kicker of the ball.</w:t>
      </w:r>
    </w:p>
    <w:p w14:paraId="019B3A35" w14:textId="3A101CD7" w:rsidR="00147A42" w:rsidRP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Dom Brown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</w:t>
      </w:r>
      <w:r w:rsidR="00225F4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Captain. 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Solid CB with excellent commitment to the cause.</w:t>
      </w:r>
      <w:r w:rsidR="00225F4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Managers &amp; Players Player of the year.</w:t>
      </w:r>
    </w:p>
    <w:p w14:paraId="6CB82578" w14:textId="04C6B179" w:rsidR="00147A42" w:rsidRP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Joe Davis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— Young defender who doesn’t shy away from a t</w:t>
      </w:r>
      <w:r w:rsidR="00AB746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ackle, reads the game well.</w:t>
      </w:r>
    </w:p>
    <w:p w14:paraId="792D2482" w14:textId="6ACADA48" w:rsidR="00147A42" w:rsidRP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Harvey Long</w:t>
      </w:r>
      <w:r w:rsidR="00AB746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—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AB746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lways looking to get on th</w:t>
      </w:r>
      <w:r w:rsidR="00DE39C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e ball,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technically gifted hoping for a strong sea</w:t>
      </w:r>
      <w:r w:rsidR="00225F4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son, if he can stay fit!</w:t>
      </w:r>
    </w:p>
    <w:p w14:paraId="4DCEAD7F" w14:textId="42EC9430" w:rsidR="009E279E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Freddie Porter</w:t>
      </w:r>
      <w:r w:rsidR="00AB746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—Possesses </w:t>
      </w:r>
      <w:r w:rsidR="003037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a great left foot, 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comfor</w:t>
      </w:r>
      <w:r w:rsidR="00DE39C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table with the ball at his feet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,</w:t>
      </w:r>
      <w:r w:rsidR="00DE39C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has shown good athleticism covers the pitch well.</w:t>
      </w:r>
    </w:p>
    <w:p w14:paraId="67517080" w14:textId="6042A2C2" w:rsidR="009E279E" w:rsidRPr="00147A42" w:rsidRDefault="009E279E" w:rsidP="00E35307">
      <w:pPr>
        <w:widowControl w:val="0"/>
        <w:spacing w:after="0" w:line="281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9E279E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Steve Jackson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- Oldest player in the squad yet still one of the fittest, experienced player </w:t>
      </w:r>
      <w:r w:rsidR="00AB746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great passer of the ball with an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eye for goal.</w:t>
      </w:r>
    </w:p>
    <w:p w14:paraId="697AA6B1" w14:textId="538C2469" w:rsidR="00147A42" w:rsidRPr="00147A42" w:rsidRDefault="00147A42" w:rsidP="00E35307">
      <w:pPr>
        <w:widowControl w:val="0"/>
        <w:spacing w:after="0" w:line="281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George Blythe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— A hard working and battling central midfield player with a good attitude and a desire to keep improving. </w:t>
      </w:r>
    </w:p>
    <w:p w14:paraId="0D1D9758" w14:textId="78CC9948" w:rsidR="00147A42" w:rsidRP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Fin Blythe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– Attacking player who chips in with his fair share of goals, best left foot around.</w:t>
      </w:r>
    </w:p>
    <w:p w14:paraId="16C3260C" w14:textId="7CE77A81" w:rsidR="00147A42" w:rsidRDefault="000D535C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Adam Cox</w:t>
      </w:r>
      <w:r w:rsidR="00225F4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– </w:t>
      </w:r>
      <w:r w:rsidR="00B60530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 busy centre midfielder with good passing ability and not scared of a tackle.</w:t>
      </w:r>
    </w:p>
    <w:p w14:paraId="3A058ADC" w14:textId="2B0ED91D" w:rsidR="00B5030D" w:rsidRPr="00147A42" w:rsidRDefault="00B5030D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George Driver-Dickerson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Agile </w:t>
      </w:r>
      <w:r w:rsidR="009E279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defen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der who can attack as well as he can defend.</w:t>
      </w:r>
    </w:p>
    <w:p w14:paraId="66B68CB1" w14:textId="5D607685" w:rsid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Manolo Espada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Technically excellent,</w:t>
      </w:r>
      <w:r w:rsidR="003037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growing in confidence and 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experience every year and also adding goals to his game.</w:t>
      </w:r>
    </w:p>
    <w:p w14:paraId="19321299" w14:textId="77777777" w:rsidR="00E35307" w:rsidRDefault="00B60530" w:rsidP="00E35307">
      <w:pPr>
        <w:widowControl w:val="0"/>
        <w:spacing w:after="0" w:line="281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Romaine Campbell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Dual registration with Slimbridge FC, young quick with loads of ability will give defenders nightmares.</w:t>
      </w:r>
    </w:p>
    <w:p w14:paraId="6471F039" w14:textId="28D547D9" w:rsidR="009E279E" w:rsidRDefault="00B60530" w:rsidP="00E35307">
      <w:pPr>
        <w:widowControl w:val="0"/>
        <w:spacing w:after="0" w:line="281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Tom Mangan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B5030D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–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B5030D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Young player hoping to be regular in 1</w:t>
      </w:r>
      <w:r w:rsidR="00B5030D" w:rsidRPr="00B5030D">
        <w:rPr>
          <w:rFonts w:ascii="Arial" w:eastAsia="Times New Roman" w:hAnsi="Arial" w:cs="Arial"/>
          <w:color w:val="000000"/>
          <w:kern w:val="28"/>
          <w:sz w:val="20"/>
          <w:szCs w:val="20"/>
          <w:vertAlign w:val="superscript"/>
          <w:lang w:eastAsia="en-GB"/>
          <w14:cntxtAlts/>
        </w:rPr>
        <w:t>st</w:t>
      </w:r>
      <w:r w:rsidR="00B5030D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team this season, good energy excellent finisher.</w:t>
      </w:r>
    </w:p>
    <w:p w14:paraId="3757FFCC" w14:textId="77777777" w:rsidR="00E35307" w:rsidRDefault="00B5030D" w:rsidP="00E35307">
      <w:pPr>
        <w:widowControl w:val="0"/>
        <w:spacing w:after="0" w:line="281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Jono Willets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—Came through the youth system. Young speedy player with good stature &amp;</w:t>
      </w:r>
      <w:r w:rsidR="009E279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athleticism</w:t>
      </w:r>
    </w:p>
    <w:p w14:paraId="70DFA4BD" w14:textId="0BC1E741" w:rsidR="00E35307" w:rsidRDefault="009E279E" w:rsidP="00E35307">
      <w:pPr>
        <w:widowControl w:val="0"/>
        <w:spacing w:after="0" w:line="281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Billy Curtis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Another young player looking to make the step up, great delivery.</w:t>
      </w:r>
    </w:p>
    <w:p w14:paraId="4FEF7EDA" w14:textId="77777777" w:rsidR="00D438C8" w:rsidRDefault="00D438C8" w:rsidP="00E35307">
      <w:pPr>
        <w:widowControl w:val="0"/>
        <w:spacing w:after="0" w:line="281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D438C8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Freddie Fisher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Young quick defender comfortable on the ball.</w:t>
      </w:r>
    </w:p>
    <w:p w14:paraId="67CAA8DA" w14:textId="1DA2B780" w:rsidR="00B60530" w:rsidRPr="00147A42" w:rsidRDefault="00D438C8" w:rsidP="00E35307">
      <w:pPr>
        <w:widowControl w:val="0"/>
        <w:spacing w:after="0" w:line="281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D438C8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Josh Browning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Energetic midfielder always gives 100% </w:t>
      </w:r>
    </w:p>
    <w:p w14:paraId="35832A01" w14:textId="7D2F78B6" w:rsidR="00B60530" w:rsidRPr="00147A42" w:rsidRDefault="00B60530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Stuart Maule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A real club man who will do anything he is asked to do for the team. Is a handful to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play against for any defenders.</w:t>
      </w:r>
    </w:p>
    <w:p w14:paraId="4D6F5726" w14:textId="0C2A5D6F" w:rsidR="00147A42" w:rsidRP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Stan Shilton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— good energy and can play in a variety of positions.</w:t>
      </w:r>
    </w:p>
    <w:p w14:paraId="4EBB4FCF" w14:textId="20501782" w:rsidR="00147A42" w:rsidRP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Craig Mills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Experienced versa</w:t>
      </w:r>
      <w:r w:rsidR="003037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tile player, a strong and 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technically good footballer.</w:t>
      </w:r>
    </w:p>
    <w:p w14:paraId="40256B83" w14:textId="06665AF5" w:rsidR="00E35307" w:rsidRDefault="00DE39CE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Harvey Cowley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— Youn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g player with bags of energy, 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versatile can play in different positions technically good on the ball.</w:t>
      </w:r>
    </w:p>
    <w:p w14:paraId="1FBC17FC" w14:textId="03A5607C" w:rsidR="004B1942" w:rsidRDefault="004B19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4B1942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Macloud Moyo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A new signing to the club experienced skillfull player.</w:t>
      </w:r>
    </w:p>
    <w:p w14:paraId="72ABF4E8" w14:textId="1C85E8E0" w:rsidR="00147A42" w:rsidRP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Jon Lewis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Great energy, good player when available.</w:t>
      </w:r>
    </w:p>
    <w:p w14:paraId="3EA82585" w14:textId="2DE20E9B" w:rsidR="009E279E" w:rsidRPr="00147A42" w:rsidRDefault="000D535C" w:rsidP="004B1942">
      <w:pPr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Alex Courtney</w:t>
      </w:r>
      <w:r w:rsidR="00147A42"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– Young pl</w:t>
      </w:r>
      <w:r w:rsidR="00DE39C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ayer, making step up from 3</w:t>
      </w:r>
      <w:r w:rsidR="00DE39CE" w:rsidRPr="00DE39CE">
        <w:rPr>
          <w:rFonts w:ascii="Arial" w:eastAsia="Times New Roman" w:hAnsi="Arial" w:cs="Arial"/>
          <w:color w:val="000000"/>
          <w:kern w:val="28"/>
          <w:sz w:val="20"/>
          <w:szCs w:val="20"/>
          <w:vertAlign w:val="superscript"/>
          <w:lang w:eastAsia="en-GB"/>
          <w14:cntxtAlts/>
        </w:rPr>
        <w:t>rd</w:t>
      </w:r>
      <w:r w:rsidR="00DE39C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147A42"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team, great attitude, good energy.</w:t>
      </w:r>
    </w:p>
    <w:p w14:paraId="3FC3E797" w14:textId="77777777" w:rsidR="004B19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2A99947A" w14:textId="2B78438B" w:rsidR="00147A42" w:rsidRPr="00147A42" w:rsidRDefault="003817A1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  <w:r w:rsidRPr="00B5030D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Manage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r— Lee Driver-Dickerson</w:t>
      </w:r>
    </w:p>
    <w:p w14:paraId="60E1E7B6" w14:textId="77777777" w:rsidR="00147A42" w:rsidRPr="00147A42" w:rsidRDefault="00147A42" w:rsidP="00E35307">
      <w:pPr>
        <w:widowControl w:val="0"/>
        <w:spacing w:after="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8102C4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>Physio</w:t>
      </w:r>
      <w:r w:rsidRPr="00147A42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— Abbie Klus</w:t>
      </w:r>
    </w:p>
    <w:p w14:paraId="558329E7" w14:textId="77777777" w:rsidR="00147A42" w:rsidRPr="00147A42" w:rsidRDefault="00147A42" w:rsidP="00E35307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47A42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72A6659" w14:textId="09EE7B24" w:rsidR="00055AF7" w:rsidRPr="00147A42" w:rsidRDefault="00055AF7" w:rsidP="00E35307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0A37501D" w14:textId="77777777" w:rsidR="00055AF7" w:rsidRDefault="00055AF7" w:rsidP="00E35307">
      <w:pPr>
        <w:spacing w:after="0"/>
      </w:pPr>
    </w:p>
    <w:p w14:paraId="7272942F" w14:textId="30ABC4A3" w:rsidR="00C44B4F" w:rsidRDefault="00C44B4F">
      <w:pPr>
        <w:rPr>
          <w:rFonts w:ascii="Arial" w:hAnsi="Arial" w:cs="Arial"/>
          <w:sz w:val="28"/>
          <w:szCs w:val="28"/>
        </w:rPr>
      </w:pPr>
    </w:p>
    <w:p w14:paraId="48A37AE7" w14:textId="42AEDA04" w:rsidR="00C44B4F" w:rsidRDefault="00C44B4F">
      <w:pPr>
        <w:rPr>
          <w:rFonts w:ascii="Arial" w:hAnsi="Arial" w:cs="Arial"/>
          <w:sz w:val="28"/>
          <w:szCs w:val="28"/>
        </w:rPr>
      </w:pPr>
    </w:p>
    <w:sectPr w:rsidR="00C44B4F" w:rsidSect="0096225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1E"/>
    <w:rsid w:val="00055AF7"/>
    <w:rsid w:val="000D535C"/>
    <w:rsid w:val="00147A42"/>
    <w:rsid w:val="001C0AB6"/>
    <w:rsid w:val="001C7C9B"/>
    <w:rsid w:val="001F015F"/>
    <w:rsid w:val="00225F41"/>
    <w:rsid w:val="00294250"/>
    <w:rsid w:val="002B15DD"/>
    <w:rsid w:val="003037D4"/>
    <w:rsid w:val="003817A1"/>
    <w:rsid w:val="003C62F8"/>
    <w:rsid w:val="004B1942"/>
    <w:rsid w:val="004E68D4"/>
    <w:rsid w:val="005A63EF"/>
    <w:rsid w:val="006D1D4B"/>
    <w:rsid w:val="00761CF8"/>
    <w:rsid w:val="007F11C9"/>
    <w:rsid w:val="008102C4"/>
    <w:rsid w:val="00943C70"/>
    <w:rsid w:val="00953372"/>
    <w:rsid w:val="00962251"/>
    <w:rsid w:val="009E279E"/>
    <w:rsid w:val="00A61754"/>
    <w:rsid w:val="00AB7461"/>
    <w:rsid w:val="00AF161E"/>
    <w:rsid w:val="00B5030D"/>
    <w:rsid w:val="00B51F36"/>
    <w:rsid w:val="00B60530"/>
    <w:rsid w:val="00C44B4F"/>
    <w:rsid w:val="00D02297"/>
    <w:rsid w:val="00D4031B"/>
    <w:rsid w:val="00D438C8"/>
    <w:rsid w:val="00D9476C"/>
    <w:rsid w:val="00DA436C"/>
    <w:rsid w:val="00DE39CE"/>
    <w:rsid w:val="00E35307"/>
    <w:rsid w:val="00F748B4"/>
    <w:rsid w:val="21EDD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62F9"/>
  <w15:docId w15:val="{D576D3A4-A38B-42A8-B4B2-0F5B0027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6D1D4B"/>
    <w:pPr>
      <w:suppressAutoHyphens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tfragmentvariantdesktophighlight-sc-1837hky-1">
    <w:name w:val="referentfragmentvariantdesktop__highlight-sc-1837hky-1"/>
    <w:basedOn w:val="DefaultParagraphFont"/>
    <w:rsid w:val="00953372"/>
  </w:style>
  <w:style w:type="paragraph" w:styleId="BalloonText">
    <w:name w:val="Balloon Text"/>
    <w:basedOn w:val="Normal"/>
    <w:link w:val="BalloonTextChar"/>
    <w:uiPriority w:val="99"/>
    <w:semiHidden/>
    <w:unhideWhenUsed/>
    <w:rsid w:val="0095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Jackson</dc:creator>
  <cp:lastModifiedBy>Family</cp:lastModifiedBy>
  <cp:revision>2</cp:revision>
  <cp:lastPrinted>2023-08-24T09:03:00Z</cp:lastPrinted>
  <dcterms:created xsi:type="dcterms:W3CDTF">2023-09-19T08:20:00Z</dcterms:created>
  <dcterms:modified xsi:type="dcterms:W3CDTF">2023-09-19T08:20:00Z</dcterms:modified>
</cp:coreProperties>
</file>