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BDC0" w14:textId="77777777" w:rsidR="0040679A" w:rsidRDefault="0040679A" w:rsidP="00296631">
      <w:pPr>
        <w:spacing w:after="0" w:line="240" w:lineRule="auto"/>
        <w:ind w:left="720" w:hanging="360"/>
      </w:pPr>
    </w:p>
    <w:p w14:paraId="1D2FBD25" w14:textId="77777777" w:rsidR="00296631" w:rsidRDefault="00BE4400" w:rsidP="0029663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96631">
        <w:rPr>
          <w:b/>
          <w:sz w:val="24"/>
        </w:rPr>
        <w:t xml:space="preserve">The appointed Match Referee must be contacted first if there is any doubt about the game going ahead.  </w:t>
      </w:r>
      <w:r w:rsidRPr="00296631">
        <w:rPr>
          <w:sz w:val="24"/>
        </w:rPr>
        <w:t xml:space="preserve"> </w:t>
      </w:r>
      <w:r w:rsidRPr="00296631">
        <w:rPr>
          <w:sz w:val="24"/>
        </w:rPr>
        <w:t xml:space="preserve"> </w:t>
      </w:r>
    </w:p>
    <w:p w14:paraId="6B3E454A" w14:textId="092E5975" w:rsidR="00296631" w:rsidRDefault="00BE4400" w:rsidP="0029663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96631">
        <w:rPr>
          <w:sz w:val="24"/>
        </w:rPr>
        <w:t>If he or she is not able to attend to inspect the pitch,</w:t>
      </w:r>
      <w:r w:rsidRPr="00296631">
        <w:rPr>
          <w:sz w:val="24"/>
        </w:rPr>
        <w:t xml:space="preserve"> then </w:t>
      </w:r>
      <w:r w:rsidR="00990701" w:rsidRPr="00296631">
        <w:rPr>
          <w:sz w:val="24"/>
        </w:rPr>
        <w:t xml:space="preserve">a </w:t>
      </w:r>
      <w:r w:rsidRPr="00296631">
        <w:rPr>
          <w:sz w:val="24"/>
        </w:rPr>
        <w:t xml:space="preserve">level 5 </w:t>
      </w:r>
      <w:r w:rsidR="00990701" w:rsidRPr="00296631">
        <w:rPr>
          <w:sz w:val="24"/>
        </w:rPr>
        <w:t xml:space="preserve">referee </w:t>
      </w:r>
      <w:r w:rsidRPr="00296631">
        <w:rPr>
          <w:sz w:val="24"/>
        </w:rPr>
        <w:t xml:space="preserve">or above should then be called in to inspect. </w:t>
      </w:r>
    </w:p>
    <w:p w14:paraId="1A8A8DD6" w14:textId="7384B4E9" w:rsidR="006034FF" w:rsidRPr="00296631" w:rsidRDefault="00BE4400" w:rsidP="00296631">
      <w:pPr>
        <w:pStyle w:val="ListParagraph"/>
        <w:numPr>
          <w:ilvl w:val="0"/>
          <w:numId w:val="3"/>
        </w:numPr>
        <w:spacing w:after="0" w:line="240" w:lineRule="auto"/>
        <w:rPr>
          <w:sz w:val="24"/>
        </w:rPr>
      </w:pPr>
      <w:r w:rsidRPr="00296631">
        <w:rPr>
          <w:sz w:val="24"/>
        </w:rPr>
        <w:t xml:space="preserve">If the Appointed Match Referee does not inspect the   pitch the Referee who actually undertakes the </w:t>
      </w:r>
      <w:r w:rsidR="00990701" w:rsidRPr="00296631">
        <w:rPr>
          <w:sz w:val="24"/>
        </w:rPr>
        <w:t>inspection must</w:t>
      </w:r>
      <w:r w:rsidRPr="00296631">
        <w:rPr>
          <w:sz w:val="24"/>
        </w:rPr>
        <w:t xml:space="preserve"> then contact the appointed Referee informing him</w:t>
      </w:r>
      <w:r w:rsidRPr="00296631">
        <w:rPr>
          <w:sz w:val="24"/>
        </w:rPr>
        <w:t xml:space="preserve"> of the situation. </w:t>
      </w:r>
    </w:p>
    <w:p w14:paraId="50701525" w14:textId="01587375" w:rsidR="006034FF" w:rsidRPr="00315ABE" w:rsidRDefault="00BE4400" w:rsidP="000C5BB9">
      <w:pPr>
        <w:spacing w:after="4"/>
        <w:ind w:left="74" w:hanging="10"/>
        <w:jc w:val="center"/>
        <w:rPr>
          <w:sz w:val="28"/>
          <w:szCs w:val="28"/>
        </w:rPr>
      </w:pPr>
      <w:r w:rsidRPr="00315ABE">
        <w:rPr>
          <w:b/>
          <w:sz w:val="28"/>
          <w:szCs w:val="28"/>
        </w:rPr>
        <w:t>I</w:t>
      </w:r>
      <w:r w:rsidRPr="00315ABE">
        <w:rPr>
          <w:b/>
          <w:sz w:val="28"/>
          <w:szCs w:val="28"/>
        </w:rPr>
        <w:t>T IS THE DUTY OF THE HOME CLUB TO INFORM THE FOLLOWING.</w:t>
      </w:r>
    </w:p>
    <w:p w14:paraId="76E81470" w14:textId="77777777" w:rsidR="006034FF" w:rsidRPr="00315ABE" w:rsidRDefault="00BE4400">
      <w:pPr>
        <w:spacing w:after="0"/>
        <w:ind w:right="640"/>
        <w:jc w:val="right"/>
        <w:rPr>
          <w:sz w:val="24"/>
        </w:rPr>
      </w:pPr>
      <w:r w:rsidRPr="00315ABE">
        <w:rPr>
          <w:b/>
          <w:i/>
          <w:sz w:val="24"/>
        </w:rPr>
        <w:t xml:space="preserve">MATCH OFFICIALS - OPPONENTS— REFEREES APPOINTMENTS OFFICER -            </w:t>
      </w:r>
    </w:p>
    <w:p w14:paraId="0058D0D2" w14:textId="348D7320" w:rsidR="006034FF" w:rsidRPr="00572B6C" w:rsidRDefault="00BE4400" w:rsidP="00572B6C">
      <w:pPr>
        <w:spacing w:after="0"/>
        <w:ind w:right="91"/>
        <w:jc w:val="center"/>
        <w:rPr>
          <w:sz w:val="24"/>
        </w:rPr>
      </w:pPr>
      <w:r w:rsidRPr="00315ABE">
        <w:rPr>
          <w:b/>
          <w:i/>
          <w:sz w:val="24"/>
        </w:rPr>
        <w:t xml:space="preserve">LEAGUE SECRETARY—REGISTRATION SECRETARY </w:t>
      </w:r>
    </w:p>
    <w:tbl>
      <w:tblPr>
        <w:tblStyle w:val="TableGrid"/>
        <w:tblW w:w="9059" w:type="dxa"/>
        <w:tblInd w:w="-122" w:type="dxa"/>
        <w:tblCellMar>
          <w:top w:w="113" w:type="dxa"/>
          <w:left w:w="5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4529"/>
        <w:gridCol w:w="737"/>
        <w:gridCol w:w="3793"/>
      </w:tblGrid>
      <w:tr w:rsidR="006034FF" w14:paraId="0E4DD21D" w14:textId="77777777">
        <w:trPr>
          <w:trHeight w:val="418"/>
        </w:trPr>
        <w:tc>
          <w:tcPr>
            <w:tcW w:w="90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B133" w14:textId="77777777" w:rsidR="006034FF" w:rsidRDefault="00BE4400">
            <w:pPr>
              <w:spacing w:after="0"/>
              <w:ind w:left="1"/>
            </w:pPr>
            <w:r>
              <w:rPr>
                <w:sz w:val="24"/>
              </w:rPr>
              <w:t xml:space="preserve">Match:                                                                    v </w:t>
            </w:r>
          </w:p>
        </w:tc>
      </w:tr>
      <w:tr w:rsidR="006034FF" w14:paraId="48B141B1" w14:textId="77777777">
        <w:trPr>
          <w:trHeight w:val="792"/>
        </w:trPr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26991" w14:textId="77777777" w:rsidR="006034FF" w:rsidRDefault="00BE4400">
            <w:pPr>
              <w:spacing w:after="0"/>
              <w:ind w:left="1"/>
            </w:pPr>
            <w:r>
              <w:rPr>
                <w:sz w:val="24"/>
              </w:rPr>
              <w:t xml:space="preserve">Name of Appointed Match Referee: </w:t>
            </w:r>
          </w:p>
        </w:tc>
        <w:tc>
          <w:tcPr>
            <w:tcW w:w="4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C102" w14:textId="77777777" w:rsidR="006034FF" w:rsidRDefault="00BE4400">
            <w:pPr>
              <w:spacing w:after="0"/>
            </w:pPr>
            <w:r>
              <w:rPr>
                <w:sz w:val="24"/>
              </w:rPr>
              <w:t xml:space="preserve">Match Date: </w:t>
            </w:r>
          </w:p>
        </w:tc>
      </w:tr>
      <w:tr w:rsidR="006034FF" w14:paraId="7826C6D9" w14:textId="77777777" w:rsidTr="0040679A">
        <w:trPr>
          <w:trHeight w:val="4702"/>
        </w:trPr>
        <w:tc>
          <w:tcPr>
            <w:tcW w:w="52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20694" w14:textId="0DCC89C0" w:rsidR="006034FF" w:rsidRDefault="00BE4400">
            <w:pPr>
              <w:spacing w:after="0"/>
              <w:ind w:left="1"/>
            </w:pPr>
            <w:r>
              <w:rPr>
                <w:sz w:val="24"/>
              </w:rPr>
              <w:t xml:space="preserve">Reason for Postponement: </w:t>
            </w:r>
          </w:p>
        </w:tc>
        <w:tc>
          <w:tcPr>
            <w:tcW w:w="3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4F75" w14:textId="77777777" w:rsidR="006034FF" w:rsidRDefault="00BE4400">
            <w:pPr>
              <w:spacing w:after="0" w:line="240" w:lineRule="auto"/>
            </w:pPr>
            <w:r>
              <w:rPr>
                <w:sz w:val="24"/>
              </w:rPr>
              <w:t xml:space="preserve">Identify the areas of the field that are unplayable: </w:t>
            </w:r>
          </w:p>
          <w:p w14:paraId="687C005C" w14:textId="77777777" w:rsidR="006034FF" w:rsidRDefault="00BE4400">
            <w:pPr>
              <w:spacing w:after="0"/>
              <w:ind w:left="6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376E91" wp14:editId="633B9EFA">
                      <wp:extent cx="1781175" cy="2252643"/>
                      <wp:effectExtent l="0" t="0" r="9525" b="14605"/>
                      <wp:docPr id="1155" name="Group 1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1175" cy="2252643"/>
                                <a:chOff x="0" y="0"/>
                                <a:chExt cx="1512062" cy="2040890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5399999">
                                  <a:off x="903413" y="-12435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F73FA3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495427" y="290575"/>
                                  <a:ext cx="57044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0446" h="10668">
                                      <a:moveTo>
                                        <a:pt x="0" y="0"/>
                                      </a:moveTo>
                                      <a:lnTo>
                                        <a:pt x="570446" y="0"/>
                                      </a:lnTo>
                                      <a:lnTo>
                                        <a:pt x="57044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1055243" y="5829"/>
                                  <a:ext cx="10668" cy="29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295415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295415"/>
                                      </a:lnTo>
                                      <a:lnTo>
                                        <a:pt x="0" y="2954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485902" y="5829"/>
                                  <a:ext cx="10668" cy="295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295415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295415"/>
                                      </a:lnTo>
                                      <a:lnTo>
                                        <a:pt x="0" y="29541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623486" y="1888606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CEC80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503936" y="1752855"/>
                                  <a:ext cx="566471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6471" h="10668">
                                      <a:moveTo>
                                        <a:pt x="0" y="0"/>
                                      </a:moveTo>
                                      <a:lnTo>
                                        <a:pt x="566471" y="0"/>
                                      </a:lnTo>
                                      <a:lnTo>
                                        <a:pt x="566471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503936" y="1752777"/>
                                  <a:ext cx="10668" cy="269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269825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269825"/>
                                      </a:lnTo>
                                      <a:lnTo>
                                        <a:pt x="0" y="269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1069340" y="1752777"/>
                                  <a:ext cx="10668" cy="269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269825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269825"/>
                                      </a:lnTo>
                                      <a:lnTo>
                                        <a:pt x="0" y="269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5399999">
                                  <a:off x="789113" y="-10912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C09E48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615442" y="137413"/>
                                  <a:ext cx="336245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245" h="10668">
                                      <a:moveTo>
                                        <a:pt x="0" y="0"/>
                                      </a:moveTo>
                                      <a:lnTo>
                                        <a:pt x="336245" y="0"/>
                                      </a:lnTo>
                                      <a:lnTo>
                                        <a:pt x="33624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941070" y="7302"/>
                                  <a:ext cx="10668" cy="140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40779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40779"/>
                                      </a:lnTo>
                                      <a:lnTo>
                                        <a:pt x="0" y="140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605917" y="7302"/>
                                  <a:ext cx="10668" cy="140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40779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40779"/>
                                      </a:lnTo>
                                      <a:lnTo>
                                        <a:pt x="0" y="140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5399999">
                                  <a:off x="802830" y="1913900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2B1C8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615315" y="1922399"/>
                                  <a:ext cx="35046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469" h="10668">
                                      <a:moveTo>
                                        <a:pt x="0" y="0"/>
                                      </a:moveTo>
                                      <a:lnTo>
                                        <a:pt x="350469" y="0"/>
                                      </a:lnTo>
                                      <a:lnTo>
                                        <a:pt x="35046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3" name="Shape 1533"/>
                              <wps:cNvSpPr/>
                              <wps:spPr>
                                <a:xfrm>
                                  <a:off x="615315" y="2026031"/>
                                  <a:ext cx="350469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469" h="10668">
                                      <a:moveTo>
                                        <a:pt x="0" y="0"/>
                                      </a:moveTo>
                                      <a:lnTo>
                                        <a:pt x="350469" y="0"/>
                                      </a:lnTo>
                                      <a:lnTo>
                                        <a:pt x="35046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955040" y="1922399"/>
                                  <a:ext cx="1066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1430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605790" y="1922399"/>
                                  <a:ext cx="10668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1430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  <a:lnTo>
                                        <a:pt x="10668" y="1143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619760" y="874014"/>
                                  <a:ext cx="302133" cy="317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133" h="317754">
                                      <a:moveTo>
                                        <a:pt x="151130" y="0"/>
                                      </a:moveTo>
                                      <a:cubicBezTo>
                                        <a:pt x="67691" y="0"/>
                                        <a:pt x="0" y="71120"/>
                                        <a:pt x="0" y="158877"/>
                                      </a:cubicBezTo>
                                      <a:cubicBezTo>
                                        <a:pt x="0" y="246635"/>
                                        <a:pt x="67691" y="317754"/>
                                        <a:pt x="151130" y="317754"/>
                                      </a:cubicBezTo>
                                      <a:cubicBezTo>
                                        <a:pt x="234569" y="317754"/>
                                        <a:pt x="302133" y="246635"/>
                                        <a:pt x="302133" y="158877"/>
                                      </a:cubicBezTo>
                                      <a:cubicBezTo>
                                        <a:pt x="302133" y="71120"/>
                                        <a:pt x="234569" y="0"/>
                                        <a:pt x="151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Rectangle 138"/>
                              <wps:cNvSpPr/>
                              <wps:spPr>
                                <a:xfrm>
                                  <a:off x="43053" y="62028"/>
                                  <a:ext cx="4205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24C67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43053" y="1105969"/>
                                  <a:ext cx="42058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89C677" w14:textId="77777777" w:rsidR="006034FF" w:rsidRDefault="00BE44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0" y="127"/>
                                  <a:ext cx="9144" cy="2034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344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34413"/>
                                      </a:lnTo>
                                      <a:lnTo>
                                        <a:pt x="0" y="20344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504315" y="127"/>
                                  <a:ext cx="9144" cy="20344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0344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34413"/>
                                      </a:lnTo>
                                      <a:lnTo>
                                        <a:pt x="0" y="20344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0" y="0"/>
                                  <a:ext cx="15120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2062" h="9144">
                                      <a:moveTo>
                                        <a:pt x="0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120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6350" y="1043559"/>
                                  <a:ext cx="14993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362" h="9144">
                                      <a:moveTo>
                                        <a:pt x="0" y="0"/>
                                      </a:moveTo>
                                      <a:lnTo>
                                        <a:pt x="1499362" y="0"/>
                                      </a:lnTo>
                                      <a:lnTo>
                                        <a:pt x="14993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0" y="2033270"/>
                                  <a:ext cx="151206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2062" h="9144">
                                      <a:moveTo>
                                        <a:pt x="0" y="0"/>
                                      </a:moveTo>
                                      <a:lnTo>
                                        <a:pt x="1512062" y="0"/>
                                      </a:lnTo>
                                      <a:lnTo>
                                        <a:pt x="151206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76E91" id="Group 1155" o:spid="_x0000_s1026" style="width:140.25pt;height:177.35pt;mso-position-horizontal-relative:char;mso-position-vertical-relative:line" coordsize="15120,2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">
                      <v:rect id="Rectangle 78" o:spid="_x0000_s1027" style="position:absolute;left:9033;top:-124;width:421;height:15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" filled="f" stroked="f">
                        <v:textbox inset="0,0,0,0">
                          <w:txbxContent>
                            <w:p w14:paraId="2FF73FA3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23" o:spid="_x0000_s1028" style="position:absolute;left:4954;top:2905;width:5704;height:107;visibility:visible;mso-wrap-style:square;v-text-anchor:top" coordsize="57044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" path="m,l570446,r,10668l,10668,,e" fillcolor="black" stroked="f" strokeweight="0">
                        <v:stroke miterlimit="83231f" joinstyle="miter"/>
                        <v:path arrowok="t" textboxrect="0,0,570446,10668"/>
                      </v:shape>
                      <v:shape id="Shape 1524" o:spid="_x0000_s1029" style="position:absolute;left:10552;top:58;width:107;height:2954;visibility:visible;mso-wrap-style:square;v-text-anchor:top" coordsize="10668,29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" path="m,l10668,r,295415l,295415,,e" fillcolor="black" stroked="f" strokeweight="0">
                        <v:stroke miterlimit="83231f" joinstyle="miter"/>
                        <v:path arrowok="t" textboxrect="0,0,10668,295415"/>
                      </v:shape>
                      <v:shape id="Shape 1525" o:spid="_x0000_s1030" style="position:absolute;left:4859;top:58;width:106;height:2954;visibility:visible;mso-wrap-style:square;v-text-anchor:top" coordsize="10668,29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" path="m,l10668,r,295415l,295415,,e" fillcolor="black" stroked="f" strokeweight="0">
                        <v:stroke miterlimit="83231f" joinstyle="miter"/>
                        <v:path arrowok="t" textboxrect="0,0,10668,295415"/>
                      </v:shape>
                      <v:rect id="Rectangle 85" o:spid="_x0000_s1031" style="position:absolute;left:6234;top:18885;width:421;height:153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14:paraId="33CCEC80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26" o:spid="_x0000_s1032" style="position:absolute;left:5039;top:17528;width:5665;height:107;visibility:visible;mso-wrap-style:square;v-text-anchor:top" coordsize="566471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" path="m,l566471,r,10668l,10668,,e" fillcolor="black" stroked="f" strokeweight="0">
                        <v:stroke miterlimit="83231f" joinstyle="miter"/>
                        <v:path arrowok="t" textboxrect="0,0,566471,10668"/>
                      </v:shape>
                      <v:shape id="Shape 1527" o:spid="_x0000_s1033" style="position:absolute;left:5039;top:17527;width:107;height:2699;visibility:visible;mso-wrap-style:square;v-text-anchor:top" coordsize="10668,26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" path="m,l10668,r,269825l,269825,,e" fillcolor="black" stroked="f" strokeweight="0">
                        <v:stroke miterlimit="83231f" joinstyle="miter"/>
                        <v:path arrowok="t" textboxrect="0,0,10668,269825"/>
                      </v:shape>
                      <v:shape id="Shape 1528" o:spid="_x0000_s1034" style="position:absolute;left:10693;top:17527;width:107;height:2699;visibility:visible;mso-wrap-style:square;v-text-anchor:top" coordsize="10668,26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" path="m,l10668,r,269825l,269825,,e" fillcolor="black" stroked="f" strokeweight="0">
                        <v:stroke miterlimit="83231f" joinstyle="miter"/>
                        <v:path arrowok="t" textboxrect="0,0,10668,269825"/>
                      </v:shape>
                      <v:rect id="Rectangle 92" o:spid="_x0000_s1035" style="position:absolute;left:7890;top:-109;width:421;height:15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" filled="f" stroked="f">
                        <v:textbox inset="0,0,0,0">
                          <w:txbxContent>
                            <w:p w14:paraId="3FC09E48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29" o:spid="_x0000_s1036" style="position:absolute;left:6154;top:1374;width:3362;height:106;visibility:visible;mso-wrap-style:square;v-text-anchor:top" coordsize="336245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" path="m,l336245,r,10668l,10668,,e" fillcolor="black" stroked="f" strokeweight="0">
                        <v:stroke miterlimit="83231f" joinstyle="miter"/>
                        <v:path arrowok="t" textboxrect="0,0,336245,10668"/>
                      </v:shape>
                      <v:shape id="Shape 1530" o:spid="_x0000_s1037" style="position:absolute;left:9410;top:73;width:107;height:1407;visibility:visible;mso-wrap-style:square;v-text-anchor:top" coordsize="10668,14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" path="m,l10668,r,140779l,140779,,e" fillcolor="black" stroked="f" strokeweight="0">
                        <v:stroke miterlimit="83231f" joinstyle="miter"/>
                        <v:path arrowok="t" textboxrect="0,0,10668,140779"/>
                      </v:shape>
                      <v:shape id="Shape 1531" o:spid="_x0000_s1038" style="position:absolute;left:6059;top:73;width:106;height:1407;visibility:visible;mso-wrap-style:square;v-text-anchor:top" coordsize="10668,14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" path="m,l10668,r,140779l,140779,,e" fillcolor="black" stroked="f" strokeweight="0">
                        <v:stroke miterlimit="83231f" joinstyle="miter"/>
                        <v:path arrowok="t" textboxrect="0,0,10668,140779"/>
                      </v:shape>
                      <v:rect id="Rectangle 99" o:spid="_x0000_s1039" style="position:absolute;left:8027;top:19139;width:421;height:153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" filled="f" stroked="f">
                        <v:textbox inset="0,0,0,0">
                          <w:txbxContent>
                            <w:p w14:paraId="16B2B1C8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32" o:spid="_x0000_s1040" style="position:absolute;left:6153;top:19223;width:3504;height:107;visibility:visible;mso-wrap-style:square;v-text-anchor:top" coordsize="35046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" path="m,l350469,r,10668l,10668,,e" fillcolor="black" stroked="f" strokeweight="0">
                        <v:stroke miterlimit="83231f" joinstyle="miter"/>
                        <v:path arrowok="t" textboxrect="0,0,350469,10668"/>
                      </v:shape>
                      <v:shape id="Shape 1533" o:spid="_x0000_s1041" style="position:absolute;left:6153;top:20260;width:3504;height:106;visibility:visible;mso-wrap-style:square;v-text-anchor:top" coordsize="350469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" path="m,l350469,r,10668l,10668,,e" fillcolor="black" stroked="f" strokeweight="0">
                        <v:stroke miterlimit="83231f" joinstyle="miter"/>
                        <v:path arrowok="t" textboxrect="0,0,350469,10668"/>
                      </v:shape>
                      <v:shape id="Shape 1534" o:spid="_x0000_s1042" style="position:absolute;left:9550;top:19223;width:107;height:1143;visibility:visible;mso-wrap-style:square;v-text-anchor:top" coordsize="1066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" path="m,l10668,r,114300l,114300,,e" fillcolor="black" stroked="f" strokeweight="0">
                        <v:stroke miterlimit="83231f" joinstyle="miter"/>
                        <v:path arrowok="t" textboxrect="0,0,10668,114300"/>
                      </v:shape>
                      <v:shape id="Shape 1535" o:spid="_x0000_s1043" style="position:absolute;left:6057;top:19223;width:107;height:1143;visibility:visible;mso-wrap-style:square;v-text-anchor:top" coordsize="10668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" path="m,l10668,r,114300l,114300,,e" fillcolor="black" stroked="f" strokeweight="0">
                        <v:stroke miterlimit="83231f" joinstyle="miter"/>
                        <v:path arrowok="t" textboxrect="0,0,10668,114300"/>
                      </v:shape>
                      <v:shape id="Shape 109" o:spid="_x0000_s1044" style="position:absolute;left:6197;top:8740;width:3021;height:3177;visibility:visible;mso-wrap-style:square;v-text-anchor:top" coordsize="302133,317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" path="m151130,c67691,,,71120,,158877v,87758,67691,158877,151130,158877c234569,317754,302133,246635,302133,158877,302133,71120,234569,,151130,xe" filled="f" strokeweight="1.5pt">
                        <v:path arrowok="t" textboxrect="0,0,302133,317754"/>
                      </v:shape>
                      <v:rect id="Rectangle 138" o:spid="_x0000_s1045" style="position:absolute;left:430;top:620;width:421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      <v:textbox inset="0,0,0,0">
                          <w:txbxContent>
                            <w:p w14:paraId="1EB24C67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" o:spid="_x0000_s1046" style="position:absolute;left:430;top:11059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1489C677" w14:textId="77777777" w:rsidR="006034FF" w:rsidRDefault="00BE4400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536" o:spid="_x0000_s1047" style="position:absolute;top:1;width:91;height:20344;visibility:visible;mso-wrap-style:square;v-text-anchor:top" coordsize="9144,203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" path="m,l9144,r,2034413l,2034413,,e" fillcolor="black" stroked="f" strokeweight="0">
                        <v:stroke miterlimit="83231f" joinstyle="miter"/>
                        <v:path arrowok="t" textboxrect="0,0,9144,2034413"/>
                      </v:shape>
                      <v:shape id="Shape 1537" o:spid="_x0000_s1048" style="position:absolute;left:15043;top:1;width:91;height:20344;visibility:visible;mso-wrap-style:square;v-text-anchor:top" coordsize="9144,203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" path="m,l9144,r,2034413l,2034413,,e" fillcolor="black" stroked="f" strokeweight="0">
                        <v:stroke miterlimit="83231f" joinstyle="miter"/>
                        <v:path arrowok="t" textboxrect="0,0,9144,2034413"/>
                      </v:shape>
                      <v:shape id="Shape 1538" o:spid="_x0000_s1049" style="position:absolute;width:15120;height:91;visibility:visible;mso-wrap-style:square;v-text-anchor:top" coordsize="1512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" path="m,l1512062,r,9144l,9144,,e" fillcolor="black" stroked="f" strokeweight="0">
                        <v:stroke miterlimit="83231f" joinstyle="miter"/>
                        <v:path arrowok="t" textboxrect="0,0,1512062,9144"/>
                      </v:shape>
                      <v:shape id="Shape 1539" o:spid="_x0000_s1050" style="position:absolute;left:63;top:10435;width:14994;height:92;visibility:visible;mso-wrap-style:square;v-text-anchor:top" coordsize="14993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" path="m,l1499362,r,9144l,9144,,e" fillcolor="black" stroked="f" strokeweight="0">
                        <v:stroke miterlimit="83231f" joinstyle="miter"/>
                        <v:path arrowok="t" textboxrect="0,0,1499362,9144"/>
                      </v:shape>
                      <v:shape id="Shape 1540" o:spid="_x0000_s1051" style="position:absolute;top:20332;width:15120;height:92;visibility:visible;mso-wrap-style:square;v-text-anchor:top" coordsize="15120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" path="m,l1512062,r,9144l,9144,,e" fillcolor="black" stroked="f" strokeweight="0">
                        <v:stroke miterlimit="83231f" joinstyle="miter"/>
                        <v:path arrowok="t" textboxrect="0,0,1512062,914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034FF" w14:paraId="314F7419" w14:textId="77777777">
        <w:trPr>
          <w:trHeight w:val="664"/>
        </w:trPr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7596" w14:textId="77777777" w:rsidR="006034FF" w:rsidRDefault="00BE4400">
            <w:pPr>
              <w:spacing w:after="0"/>
              <w:ind w:left="5"/>
            </w:pPr>
            <w:r>
              <w:rPr>
                <w:sz w:val="24"/>
              </w:rPr>
              <w:t xml:space="preserve">Name of Inspecting Referee: 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6AD9E" w14:textId="77777777" w:rsidR="006034FF" w:rsidRDefault="00BE4400">
            <w:pPr>
              <w:spacing w:after="0"/>
              <w:ind w:left="4"/>
            </w:pPr>
            <w:r>
              <w:rPr>
                <w:sz w:val="24"/>
              </w:rPr>
              <w:t xml:space="preserve">Signature: </w:t>
            </w:r>
          </w:p>
        </w:tc>
      </w:tr>
      <w:tr w:rsidR="006034FF" w14:paraId="14E730DA" w14:textId="77777777">
        <w:trPr>
          <w:trHeight w:val="503"/>
        </w:trPr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5AAA3" w14:textId="77777777" w:rsidR="006034FF" w:rsidRDefault="00BE4400">
            <w:pPr>
              <w:spacing w:after="0"/>
              <w:ind w:left="5"/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01AF6" w14:textId="77777777" w:rsidR="006034FF" w:rsidRDefault="00BE4400">
            <w:pPr>
              <w:spacing w:after="0"/>
              <w:ind w:left="4"/>
            </w:pPr>
            <w:r>
              <w:rPr>
                <w:sz w:val="24"/>
              </w:rPr>
              <w:t xml:space="preserve">Time: </w:t>
            </w:r>
          </w:p>
        </w:tc>
      </w:tr>
      <w:tr w:rsidR="006034FF" w14:paraId="19F96652" w14:textId="77777777" w:rsidTr="006913D1">
        <w:trPr>
          <w:trHeight w:val="60"/>
        </w:trPr>
        <w:tc>
          <w:tcPr>
            <w:tcW w:w="45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49DABD" w14:textId="77777777" w:rsidR="006034FF" w:rsidRDefault="006034FF"/>
        </w:tc>
        <w:tc>
          <w:tcPr>
            <w:tcW w:w="453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593956" w14:textId="77777777" w:rsidR="006034FF" w:rsidRDefault="006034FF"/>
        </w:tc>
      </w:tr>
      <w:tr w:rsidR="006034FF" w14:paraId="36AEAE2D" w14:textId="77777777" w:rsidTr="006913D1">
        <w:trPr>
          <w:trHeight w:val="479"/>
        </w:trPr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159C" w14:textId="77777777" w:rsidR="006034FF" w:rsidRDefault="00BE4400">
            <w:pPr>
              <w:spacing w:after="0"/>
            </w:pPr>
            <w:r>
              <w:rPr>
                <w:sz w:val="24"/>
              </w:rPr>
              <w:t xml:space="preserve">Name of Home Club Official: 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AF87" w14:textId="77777777" w:rsidR="006034FF" w:rsidRDefault="00BE4400">
            <w:pPr>
              <w:spacing w:after="0"/>
              <w:ind w:left="1"/>
            </w:pPr>
            <w:r>
              <w:rPr>
                <w:sz w:val="24"/>
              </w:rPr>
              <w:t xml:space="preserve">Signature: </w:t>
            </w:r>
          </w:p>
        </w:tc>
      </w:tr>
      <w:tr w:rsidR="006034FF" w14:paraId="670F640B" w14:textId="77777777">
        <w:trPr>
          <w:trHeight w:val="447"/>
        </w:trPr>
        <w:tc>
          <w:tcPr>
            <w:tcW w:w="4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CFE8" w14:textId="77777777" w:rsidR="006034FF" w:rsidRDefault="00BE4400">
            <w:pPr>
              <w:spacing w:after="0"/>
            </w:pPr>
            <w:r>
              <w:rPr>
                <w:sz w:val="24"/>
              </w:rPr>
              <w:t xml:space="preserve">Date: 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0F623" w14:textId="77777777" w:rsidR="006034FF" w:rsidRDefault="00BE4400">
            <w:pPr>
              <w:spacing w:after="0"/>
              <w:ind w:left="1"/>
            </w:pPr>
            <w:r>
              <w:rPr>
                <w:sz w:val="24"/>
              </w:rPr>
              <w:t xml:space="preserve">Time: </w:t>
            </w:r>
          </w:p>
        </w:tc>
      </w:tr>
    </w:tbl>
    <w:p w14:paraId="547DF733" w14:textId="2DFFC867" w:rsidR="006034FF" w:rsidRDefault="006034FF" w:rsidP="00572B6C">
      <w:pPr>
        <w:spacing w:after="0" w:line="240" w:lineRule="auto"/>
      </w:pPr>
    </w:p>
    <w:sectPr w:rsidR="006034FF">
      <w:headerReference w:type="default" r:id="rId7"/>
      <w:footerReference w:type="default" r:id="rId8"/>
      <w:pgSz w:w="11906" w:h="16838"/>
      <w:pgMar w:top="1440" w:right="1453" w:bottom="1425" w:left="1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94E2C" w14:textId="77777777" w:rsidR="0036013B" w:rsidRDefault="0036013B" w:rsidP="0036013B">
      <w:pPr>
        <w:spacing w:after="0" w:line="240" w:lineRule="auto"/>
      </w:pPr>
      <w:r>
        <w:separator/>
      </w:r>
    </w:p>
  </w:endnote>
  <w:endnote w:type="continuationSeparator" w:id="0">
    <w:p w14:paraId="20E80AF7" w14:textId="77777777" w:rsidR="0036013B" w:rsidRDefault="0036013B" w:rsidP="0036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5445" w14:textId="419C89C3" w:rsidR="0036013B" w:rsidRDefault="0036013B" w:rsidP="006913D1">
    <w:pPr>
      <w:spacing w:after="0" w:line="240" w:lineRule="auto"/>
      <w:ind w:firstLine="91"/>
    </w:pPr>
    <w:r>
      <w:rPr>
        <w:b/>
        <w:sz w:val="24"/>
      </w:rPr>
      <w:t>This form is to be forwarded to the Registration Secretary by the Home Club by po</w:t>
    </w:r>
    <w:r w:rsidR="00390007">
      <w:rPr>
        <w:b/>
        <w:sz w:val="24"/>
      </w:rPr>
      <w:t xml:space="preserve">st or </w:t>
    </w:r>
    <w:r>
      <w:rPr>
        <w:b/>
        <w:sz w:val="24"/>
      </w:rPr>
      <w:t xml:space="preserve">electronically within 24 Hours of the postponement.  Failure to do so will result in a fine.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56F3" w14:textId="77777777" w:rsidR="0036013B" w:rsidRDefault="0036013B" w:rsidP="0036013B">
      <w:pPr>
        <w:spacing w:after="0" w:line="240" w:lineRule="auto"/>
      </w:pPr>
      <w:r>
        <w:separator/>
      </w:r>
    </w:p>
  </w:footnote>
  <w:footnote w:type="continuationSeparator" w:id="0">
    <w:p w14:paraId="4DE56994" w14:textId="77777777" w:rsidR="0036013B" w:rsidRDefault="0036013B" w:rsidP="0036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574" w14:textId="77777777" w:rsidR="00DF76F1" w:rsidRDefault="00DF76F1" w:rsidP="00DF76F1">
    <w:pPr>
      <w:spacing w:after="4"/>
      <w:ind w:left="74" w:hanging="1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CC984B9" wp14:editId="7CF415E3">
          <wp:simplePos x="0" y="0"/>
          <wp:positionH relativeFrom="column">
            <wp:posOffset>-693482</wp:posOffset>
          </wp:positionH>
          <wp:positionV relativeFrom="paragraph">
            <wp:posOffset>-233577</wp:posOffset>
          </wp:positionV>
          <wp:extent cx="1181684" cy="1268755"/>
          <wp:effectExtent l="0" t="0" r="0" b="0"/>
          <wp:wrapSquare wrapText="bothSides"/>
          <wp:docPr id="493355844" name="Picture 493355844" descr="A yellow and red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355844" name="Picture 493355844" descr="A yellow and red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684" cy="126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</w:rPr>
      <w:t>GLOUCESTERSHIRE COUNTY FOOTBALL LEAGUE</w:t>
    </w:r>
  </w:p>
  <w:p w14:paraId="508C72F9" w14:textId="77777777" w:rsidR="00DF76F1" w:rsidRDefault="00DF76F1" w:rsidP="00DF76F1">
    <w:pPr>
      <w:spacing w:after="0"/>
      <w:ind w:left="2763"/>
    </w:pPr>
    <w:r>
      <w:rPr>
        <w:b/>
        <w:sz w:val="36"/>
      </w:rPr>
      <w:t xml:space="preserve">MATCH POSTPONEMENT FORM </w:t>
    </w:r>
  </w:p>
  <w:p w14:paraId="6CD18433" w14:textId="779CC5F9" w:rsidR="00DF76F1" w:rsidRDefault="00DF76F1" w:rsidP="00DF76F1">
    <w:pPr>
      <w:spacing w:after="0"/>
      <w:ind w:left="1630"/>
    </w:pPr>
  </w:p>
  <w:p w14:paraId="51DA599C" w14:textId="77777777" w:rsidR="00DB30E1" w:rsidRDefault="00DB3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D0C9D"/>
    <w:multiLevelType w:val="hybridMultilevel"/>
    <w:tmpl w:val="224AE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734"/>
    <w:multiLevelType w:val="hybridMultilevel"/>
    <w:tmpl w:val="8E5A7BDE"/>
    <w:lvl w:ilvl="0" w:tplc="BD88C358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10" w:hanging="360"/>
      </w:pPr>
    </w:lvl>
    <w:lvl w:ilvl="2" w:tplc="0809001B" w:tentative="1">
      <w:start w:val="1"/>
      <w:numFmt w:val="lowerRoman"/>
      <w:lvlText w:val="%3."/>
      <w:lvlJc w:val="right"/>
      <w:pPr>
        <w:ind w:left="3430" w:hanging="180"/>
      </w:pPr>
    </w:lvl>
    <w:lvl w:ilvl="3" w:tplc="0809000F" w:tentative="1">
      <w:start w:val="1"/>
      <w:numFmt w:val="decimal"/>
      <w:lvlText w:val="%4."/>
      <w:lvlJc w:val="left"/>
      <w:pPr>
        <w:ind w:left="4150" w:hanging="360"/>
      </w:pPr>
    </w:lvl>
    <w:lvl w:ilvl="4" w:tplc="08090019" w:tentative="1">
      <w:start w:val="1"/>
      <w:numFmt w:val="lowerLetter"/>
      <w:lvlText w:val="%5."/>
      <w:lvlJc w:val="left"/>
      <w:pPr>
        <w:ind w:left="4870" w:hanging="360"/>
      </w:pPr>
    </w:lvl>
    <w:lvl w:ilvl="5" w:tplc="0809001B" w:tentative="1">
      <w:start w:val="1"/>
      <w:numFmt w:val="lowerRoman"/>
      <w:lvlText w:val="%6."/>
      <w:lvlJc w:val="right"/>
      <w:pPr>
        <w:ind w:left="5590" w:hanging="180"/>
      </w:pPr>
    </w:lvl>
    <w:lvl w:ilvl="6" w:tplc="0809000F" w:tentative="1">
      <w:start w:val="1"/>
      <w:numFmt w:val="decimal"/>
      <w:lvlText w:val="%7."/>
      <w:lvlJc w:val="left"/>
      <w:pPr>
        <w:ind w:left="6310" w:hanging="360"/>
      </w:pPr>
    </w:lvl>
    <w:lvl w:ilvl="7" w:tplc="08090019" w:tentative="1">
      <w:start w:val="1"/>
      <w:numFmt w:val="lowerLetter"/>
      <w:lvlText w:val="%8."/>
      <w:lvlJc w:val="left"/>
      <w:pPr>
        <w:ind w:left="7030" w:hanging="360"/>
      </w:pPr>
    </w:lvl>
    <w:lvl w:ilvl="8" w:tplc="0809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2" w15:restartNumberingAfterBreak="0">
    <w:nsid w:val="64A00839"/>
    <w:multiLevelType w:val="hybridMultilevel"/>
    <w:tmpl w:val="7944C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759098">
    <w:abstractNumId w:val="0"/>
  </w:num>
  <w:num w:numId="2" w16cid:durableId="1269237685">
    <w:abstractNumId w:val="1"/>
  </w:num>
  <w:num w:numId="3" w16cid:durableId="107126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FF"/>
    <w:rsid w:val="000C5BB9"/>
    <w:rsid w:val="00141123"/>
    <w:rsid w:val="001568B1"/>
    <w:rsid w:val="0028500E"/>
    <w:rsid w:val="00296631"/>
    <w:rsid w:val="00315ABE"/>
    <w:rsid w:val="0036013B"/>
    <w:rsid w:val="00390007"/>
    <w:rsid w:val="0040679A"/>
    <w:rsid w:val="004268C6"/>
    <w:rsid w:val="00462B64"/>
    <w:rsid w:val="00572B6C"/>
    <w:rsid w:val="006034FF"/>
    <w:rsid w:val="006913D1"/>
    <w:rsid w:val="00821230"/>
    <w:rsid w:val="00990701"/>
    <w:rsid w:val="00BE4400"/>
    <w:rsid w:val="00C75E21"/>
    <w:rsid w:val="00DB30E1"/>
    <w:rsid w:val="00D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6020"/>
  <w15:docId w15:val="{E4D74848-0C63-41C5-95F2-91B6ED51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13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36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13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B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cp:lastModifiedBy>Nigel Meaney</cp:lastModifiedBy>
  <cp:revision>19</cp:revision>
  <dcterms:created xsi:type="dcterms:W3CDTF">2024-06-10T09:11:00Z</dcterms:created>
  <dcterms:modified xsi:type="dcterms:W3CDTF">2024-06-10T09:24:00Z</dcterms:modified>
</cp:coreProperties>
</file>