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5D66" w14:textId="3C1A742C" w:rsidR="00CC45A7" w:rsidRPr="00CC45A7" w:rsidRDefault="009D5063" w:rsidP="00CC45A7">
      <w:pPr>
        <w:spacing w:after="0" w:line="240" w:lineRule="auto"/>
        <w:jc w:val="center"/>
        <w:rPr>
          <w:rFonts w:ascii="One Stroke Script LET" w:eastAsia="PMingLiU" w:hAnsi="One Stroke Script LET" w:cs="Arial"/>
          <w:i/>
          <w:sz w:val="32"/>
          <w:szCs w:val="32"/>
          <w:u w:val="single"/>
          <w:lang w:eastAsia="zh-TW"/>
        </w:rPr>
      </w:pPr>
      <w:r>
        <w:rPr>
          <w:rFonts w:ascii="One Stroke Script LET" w:eastAsia="PMingLiU" w:hAnsi="One Stroke Script LET" w:cs="Arial"/>
          <w:i/>
          <w:sz w:val="32"/>
          <w:szCs w:val="32"/>
          <w:u w:val="single"/>
          <w:lang w:eastAsia="zh-TW"/>
        </w:rPr>
        <w:t>KINGSWOOD AFC PEN PICTURES 2018/19</w:t>
      </w:r>
      <w:r w:rsidR="00CC45A7" w:rsidRPr="00CC45A7">
        <w:rPr>
          <w:rFonts w:ascii="One Stroke Script LET" w:eastAsia="PMingLiU" w:hAnsi="One Stroke Script LET" w:cs="Arial"/>
          <w:i/>
          <w:sz w:val="32"/>
          <w:szCs w:val="32"/>
          <w:u w:val="single"/>
          <w:lang w:eastAsia="zh-TW"/>
        </w:rPr>
        <w:t xml:space="preserve"> SEASON</w:t>
      </w:r>
    </w:p>
    <w:p w14:paraId="64BBD99C" w14:textId="77777777" w:rsidR="00CC45A7" w:rsidRPr="00CC45A7" w:rsidRDefault="00CC45A7" w:rsidP="00CC45A7">
      <w:pPr>
        <w:spacing w:after="0" w:line="240" w:lineRule="auto"/>
        <w:jc w:val="center"/>
        <w:rPr>
          <w:rFonts w:ascii="One Stroke Script LET" w:eastAsia="PMingLiU" w:hAnsi="One Stroke Script LET" w:cs="Arial"/>
          <w:i/>
          <w:sz w:val="32"/>
          <w:szCs w:val="32"/>
          <w:u w:val="single"/>
          <w:lang w:eastAsia="zh-TW"/>
        </w:rPr>
      </w:pPr>
    </w:p>
    <w:p w14:paraId="13E02FFA" w14:textId="304A4385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Kieran Powell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New GK for the club joined in the summer. Made a big impression at the club, big voice on and off the pitch.</w:t>
      </w:r>
    </w:p>
    <w:p w14:paraId="1A9D4E9C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1FDD6BE9" w14:textId="2C0D00E3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Jordan Sims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Versatile Full Back/Winger. Started last season so well but ended up being injured for majority of the campaign.  Hoping to start this season like the last and kick on. </w:t>
      </w:r>
    </w:p>
    <w:p w14:paraId="0C819271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61DBAB23" w14:textId="09E7C774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Elliott Pearce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Versatile across defence and midfield. Ended up a constant name on the team sheet last season, will be hoping for more of the same this time around. </w:t>
      </w:r>
    </w:p>
    <w:p w14:paraId="43415B1C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3D5106DB" w14:textId="1BDB6F74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Sam Thompson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Worked his way into the side last season and made himself one of the first names on the team sheet. Looking to kick on again this season.</w:t>
      </w:r>
    </w:p>
    <w:p w14:paraId="6880D68C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31B3B4A4" w14:textId="4C4F85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Ade Howarth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Biggest bloke I know. Absolute handful from any set piece. Can be used in a number of positions. </w:t>
      </w:r>
    </w:p>
    <w:p w14:paraId="5625D41D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044742E4" w14:textId="44FAEE9B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Marc Hewlett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New player joined in the summer. Relishing the chance to play at a higher level, always learning of other players. Versatile across defence.</w:t>
      </w:r>
    </w:p>
    <w:p w14:paraId="3CDDDCF3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267231FE" w14:textId="33F55582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Jordan Anstey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- Experienced </w:t>
      </w:r>
      <w:proofErr w:type="spellStart"/>
      <w:r>
        <w:rPr>
          <w:rFonts w:eastAsia="Times New Roman" w:cstheme="minorHAnsi"/>
          <w:color w:val="222222"/>
          <w:szCs w:val="19"/>
          <w:lang w:eastAsia="en-GB"/>
        </w:rPr>
        <w:t>T</w:t>
      </w:r>
      <w:r w:rsidRPr="009D5063">
        <w:rPr>
          <w:rFonts w:eastAsia="Times New Roman" w:cstheme="minorHAnsi"/>
          <w:color w:val="222222"/>
          <w:szCs w:val="19"/>
          <w:lang w:eastAsia="en-GB"/>
        </w:rPr>
        <w:t>oolstation</w:t>
      </w:r>
      <w:proofErr w:type="spellEnd"/>
      <w:r w:rsidRPr="009D5063">
        <w:rPr>
          <w:rFonts w:eastAsia="Times New Roman" w:cstheme="minorHAnsi"/>
          <w:color w:val="222222"/>
          <w:szCs w:val="19"/>
          <w:lang w:eastAsia="en-GB"/>
        </w:rPr>
        <w:t xml:space="preserve"> defender, great leader and will put his body on the line for the team. Great addition.</w:t>
      </w:r>
    </w:p>
    <w:p w14:paraId="05F49D57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1444D1B3" w14:textId="4ECF6640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 xml:space="preserve">Lewis </w:t>
      </w:r>
      <w:proofErr w:type="spellStart"/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Toop</w:t>
      </w:r>
      <w:proofErr w:type="spellEnd"/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Always has something to say!  Great full back, understands the game well and confident on the ball. Few less yellow this year would be great. </w:t>
      </w:r>
    </w:p>
    <w:p w14:paraId="2F2D7142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7D5EB169" w14:textId="0592975F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 xml:space="preserve">Kieron </w:t>
      </w:r>
      <w:proofErr w:type="spellStart"/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Witchard</w:t>
      </w:r>
      <w:proofErr w:type="spellEnd"/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Versatile in the middle and a full back. Wand of a left foot, good vision and a great leader. </w:t>
      </w:r>
    </w:p>
    <w:p w14:paraId="34C91171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20AEDF1D" w14:textId="65DE30BE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James Blackwell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Mr England. Great bloke, solid defender, good voice around all the younger players. </w:t>
      </w:r>
    </w:p>
    <w:p w14:paraId="6FB224D0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203B3221" w14:textId="1800E508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 xml:space="preserve">Ben </w:t>
      </w:r>
      <w:proofErr w:type="spellStart"/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Foxwell</w:t>
      </w:r>
      <w:proofErr w:type="spellEnd"/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Box to box midfielder who’s been with the club a while. Loves a screamer every now and again.</w:t>
      </w:r>
    </w:p>
    <w:p w14:paraId="19FEEB7D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639CE988" w14:textId="755F2EFB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 xml:space="preserve">Ricky </w:t>
      </w:r>
      <w:proofErr w:type="spellStart"/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Bezar</w:t>
      </w:r>
      <w:proofErr w:type="spellEnd"/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Tough tackling midfielder, looking to break into the first team this year. </w:t>
      </w:r>
    </w:p>
    <w:p w14:paraId="15B7FF6B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szCs w:val="19"/>
          <w:lang w:eastAsia="en-GB"/>
        </w:rPr>
      </w:pPr>
    </w:p>
    <w:p w14:paraId="4ECE6CC2" w14:textId="5F9A5389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 xml:space="preserve">Zach </w:t>
      </w:r>
      <w:proofErr w:type="spellStart"/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Berriman</w:t>
      </w:r>
      <w:proofErr w:type="spellEnd"/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Young lad bought in over the summer. Loves a tackle and great vision. Going to turn into a great player.</w:t>
      </w:r>
    </w:p>
    <w:p w14:paraId="602F33DA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0DE5292F" w14:textId="3E838E74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 xml:space="preserve">Zak </w:t>
      </w:r>
      <w:proofErr w:type="spellStart"/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Dowdeswell</w:t>
      </w:r>
      <w:proofErr w:type="spellEnd"/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Skilful lad getting back into football. Reads and knows the game well, good bit of experience in a young side.</w:t>
      </w:r>
    </w:p>
    <w:p w14:paraId="2B69B4A3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11438C69" w14:textId="57FCD041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Tom Devine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Monster of a midfielder when he gets going. Great left foot and extremely versatile </w:t>
      </w:r>
    </w:p>
    <w:p w14:paraId="676E5EA6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10320397" w14:textId="18CE3ED5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 xml:space="preserve">Andrew </w:t>
      </w:r>
      <w:proofErr w:type="spellStart"/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Elcock</w:t>
      </w:r>
      <w:proofErr w:type="spellEnd"/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Ex Plymouth player, technically unbelievable. Should be playing a lot higher however what a player to have around our group.</w:t>
      </w:r>
    </w:p>
    <w:p w14:paraId="69C05FF1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142D8136" w14:textId="3B4D36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Charlie Read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Absolutely nuts. Great character to have around. Not bad at football either to be fair!</w:t>
      </w:r>
    </w:p>
    <w:p w14:paraId="30C2B43C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38891D71" w14:textId="1C2F38D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Levi Morris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Little man with loads of tricks, looking to kick on in his second season with the kings.</w:t>
      </w:r>
    </w:p>
    <w:p w14:paraId="7F3B4200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1F6004EB" w14:textId="5AA46021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 xml:space="preserve">Robbie </w:t>
      </w:r>
      <w:proofErr w:type="spellStart"/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Foxwell</w:t>
      </w:r>
      <w:proofErr w:type="spellEnd"/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Good young talent. Learning all the time. Loads of tricks, exciting player.</w:t>
      </w:r>
    </w:p>
    <w:p w14:paraId="41A97C38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1E0F49CF" w14:textId="6F08AB86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Marcus Miller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>- Young player bought in over the summer, great talent. Must remember his name isn’t Morgan...</w:t>
      </w:r>
    </w:p>
    <w:p w14:paraId="4B8F5F64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bookmarkStart w:id="0" w:name="_GoBack"/>
    </w:p>
    <w:bookmarkEnd w:id="0"/>
    <w:p w14:paraId="564B6D52" w14:textId="3AA93635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Jared Sims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 xml:space="preserve">- Another </w:t>
      </w:r>
      <w:proofErr w:type="spellStart"/>
      <w:r w:rsidRPr="009D5063">
        <w:rPr>
          <w:rFonts w:eastAsia="Times New Roman" w:cstheme="minorHAnsi"/>
          <w:color w:val="222222"/>
          <w:szCs w:val="19"/>
          <w:lang w:eastAsia="en-GB"/>
        </w:rPr>
        <w:t>ex Plymouth</w:t>
      </w:r>
      <w:proofErr w:type="spellEnd"/>
      <w:r w:rsidRPr="009D5063">
        <w:rPr>
          <w:rFonts w:eastAsia="Times New Roman" w:cstheme="minorHAnsi"/>
          <w:color w:val="222222"/>
          <w:szCs w:val="19"/>
          <w:lang w:eastAsia="en-GB"/>
        </w:rPr>
        <w:t xml:space="preserve"> player. Unbelievable talent. Another one we’re lucky to have. </w:t>
      </w:r>
    </w:p>
    <w:p w14:paraId="26ADD582" w14:textId="77777777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</w:p>
    <w:p w14:paraId="75E49339" w14:textId="089152EB" w:rsidR="009D5063" w:rsidRPr="009D5063" w:rsidRDefault="009D5063" w:rsidP="009D50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en-GB"/>
        </w:rPr>
      </w:pPr>
      <w:r w:rsidRPr="009D5063">
        <w:rPr>
          <w:rFonts w:eastAsia="Times New Roman" w:cstheme="minorHAnsi"/>
          <w:b/>
          <w:i/>
          <w:color w:val="222222"/>
          <w:szCs w:val="19"/>
          <w:lang w:eastAsia="en-GB"/>
        </w:rPr>
        <w:t>Matt Poole</w:t>
      </w:r>
      <w:r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Pr="009D5063">
        <w:rPr>
          <w:rFonts w:eastAsia="Times New Roman" w:cstheme="minorHAnsi"/>
          <w:color w:val="222222"/>
          <w:szCs w:val="19"/>
          <w:lang w:eastAsia="en-GB"/>
        </w:rPr>
        <w:t xml:space="preserve">- Clinical and cool. On his day no better finisher in this league. Huge season for </w:t>
      </w:r>
      <w:proofErr w:type="spellStart"/>
      <w:r w:rsidRPr="009D5063">
        <w:rPr>
          <w:rFonts w:eastAsia="Times New Roman" w:cstheme="minorHAnsi"/>
          <w:color w:val="222222"/>
          <w:szCs w:val="19"/>
          <w:lang w:eastAsia="en-GB"/>
        </w:rPr>
        <w:t>matty</w:t>
      </w:r>
      <w:proofErr w:type="spellEnd"/>
    </w:p>
    <w:p w14:paraId="27151329" w14:textId="77777777" w:rsidR="007019E6" w:rsidRPr="007019E6" w:rsidRDefault="007019E6" w:rsidP="007019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sectPr w:rsidR="007019E6" w:rsidRPr="007019E6" w:rsidSect="0037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A7"/>
    <w:rsid w:val="000D67DD"/>
    <w:rsid w:val="0019780B"/>
    <w:rsid w:val="002A1E50"/>
    <w:rsid w:val="0037681B"/>
    <w:rsid w:val="003F6240"/>
    <w:rsid w:val="007019E6"/>
    <w:rsid w:val="009D5063"/>
    <w:rsid w:val="00C17D09"/>
    <w:rsid w:val="00CC45A7"/>
    <w:rsid w:val="00DE50E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8134"/>
  <w15:chartTrackingRefBased/>
  <w15:docId w15:val="{5830D0C0-4DBB-4300-BBDB-D8450A12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Eldridge</dc:creator>
  <cp:keywords/>
  <dc:description/>
  <cp:lastModifiedBy>Adam Eldridge</cp:lastModifiedBy>
  <cp:revision>2</cp:revision>
  <dcterms:created xsi:type="dcterms:W3CDTF">2018-08-15T21:18:00Z</dcterms:created>
  <dcterms:modified xsi:type="dcterms:W3CDTF">2018-08-15T21:18:00Z</dcterms:modified>
</cp:coreProperties>
</file>